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75" w:rsidRPr="003B0ED4" w:rsidRDefault="00121B75" w:rsidP="00E52179">
      <w:pPr>
        <w:spacing w:after="0" w:line="240" w:lineRule="auto"/>
        <w:rPr>
          <w:rFonts w:ascii="Times New Roman" w:hAnsi="Times New Roman"/>
          <w:bCs/>
          <w:i/>
          <w:color w:val="000000"/>
          <w:lang w:eastAsia="pl-PL"/>
        </w:rPr>
      </w:pPr>
      <w:bookmarkStart w:id="0" w:name="_GoBack"/>
      <w:bookmarkEnd w:id="0"/>
      <w:r w:rsidRPr="003B0ED4">
        <w:rPr>
          <w:rFonts w:ascii="Times New Roman" w:hAnsi="Times New Roman"/>
          <w:bCs/>
          <w:color w:val="000000"/>
          <w:lang w:eastAsia="pl-PL"/>
        </w:rPr>
        <w:t xml:space="preserve">     </w:t>
      </w:r>
      <w:r w:rsidRPr="003B0ED4">
        <w:rPr>
          <w:rFonts w:ascii="Times New Roman" w:hAnsi="Times New Roman"/>
          <w:bCs/>
          <w:i/>
          <w:color w:val="000000"/>
          <w:lang w:eastAsia="pl-PL"/>
        </w:rPr>
        <w:t xml:space="preserve">Załącznik nr1                                                                                             </w:t>
      </w:r>
    </w:p>
    <w:p w:rsidR="00121B75" w:rsidRPr="003B0ED4" w:rsidRDefault="00121B75" w:rsidP="00E52179">
      <w:pPr>
        <w:spacing w:after="0" w:line="240" w:lineRule="auto"/>
        <w:jc w:val="right"/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 xml:space="preserve">                                                                                            </w:t>
      </w:r>
    </w:p>
    <w:p w:rsidR="00121B75" w:rsidRPr="003B0ED4" w:rsidRDefault="00121B75" w:rsidP="00E52179">
      <w:pPr>
        <w:spacing w:after="0" w:line="240" w:lineRule="auto"/>
        <w:jc w:val="right"/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 xml:space="preserve"> ............................................</w:t>
      </w:r>
    </w:p>
    <w:p w:rsidR="00121B75" w:rsidRPr="003B0ED4" w:rsidRDefault="00121B75" w:rsidP="00012275">
      <w:pPr>
        <w:spacing w:after="0" w:line="240" w:lineRule="auto"/>
        <w:jc w:val="right"/>
        <w:rPr>
          <w:rFonts w:ascii="Times New Roman" w:hAnsi="Times New Roman"/>
          <w:bCs/>
        </w:rPr>
      </w:pPr>
      <w:r w:rsidRPr="00735693">
        <w:rPr>
          <w:rFonts w:ascii="Times New Roman" w:hAnsi="Times New Roman"/>
          <w:bCs/>
          <w:sz w:val="16"/>
          <w:szCs w:val="16"/>
        </w:rPr>
        <w:t>(</w:t>
      </w:r>
      <w:r w:rsidRPr="00012275">
        <w:rPr>
          <w:rFonts w:ascii="Times New Roman" w:hAnsi="Times New Roman"/>
          <w:bCs/>
          <w:sz w:val="16"/>
          <w:szCs w:val="16"/>
        </w:rPr>
        <w:t>miejscowość i data)</w:t>
      </w:r>
    </w:p>
    <w:p w:rsidR="00121B75" w:rsidRPr="003B0ED4" w:rsidRDefault="00121B75" w:rsidP="00E52179">
      <w:pPr>
        <w:keepNext/>
        <w:spacing w:after="120"/>
        <w:jc w:val="center"/>
        <w:outlineLvl w:val="0"/>
        <w:rPr>
          <w:rFonts w:ascii="Times New Roman" w:hAnsi="Times New Roman"/>
          <w:b/>
          <w:bCs/>
          <w:lang w:val="de-DE"/>
        </w:rPr>
      </w:pPr>
      <w:r w:rsidRPr="003B0ED4">
        <w:rPr>
          <w:rFonts w:ascii="Times New Roman" w:hAnsi="Times New Roman"/>
          <w:b/>
          <w:bCs/>
          <w:lang w:val="de-DE"/>
        </w:rPr>
        <w:t>OFERTA   CENOWA</w:t>
      </w:r>
    </w:p>
    <w:p w:rsidR="00121B75" w:rsidRPr="003B0ED4" w:rsidRDefault="00121B75" w:rsidP="00E52179">
      <w:pPr>
        <w:tabs>
          <w:tab w:val="left" w:pos="0"/>
        </w:tabs>
        <w:jc w:val="both"/>
        <w:rPr>
          <w:rFonts w:ascii="Times New Roman" w:hAnsi="Times New Roman"/>
          <w:b/>
        </w:rPr>
      </w:pPr>
      <w:r w:rsidRPr="003B0ED4">
        <w:rPr>
          <w:rFonts w:ascii="Times New Roman" w:hAnsi="Times New Roman"/>
        </w:rPr>
        <w:t xml:space="preserve">w odpowiedzi na zaproszenie do złożenia oferty dotyczącej </w:t>
      </w:r>
      <w:r w:rsidRPr="003B0ED4">
        <w:rPr>
          <w:rFonts w:ascii="Times New Roman" w:hAnsi="Times New Roman"/>
          <w:b/>
        </w:rPr>
        <w:t>„Świadczenie usług medycznych dla pracowników</w:t>
      </w:r>
      <w:r w:rsidRPr="003B0ED4">
        <w:rPr>
          <w:rStyle w:val="apple-style-span"/>
          <w:rFonts w:ascii="Times New Roman" w:hAnsi="Times New Roman"/>
          <w:b/>
        </w:rPr>
        <w:t xml:space="preserve"> Zespołu Szkół Rzemieślniczych przy ulicy Chmielewskiego 19 w Szczecinie</w:t>
      </w:r>
      <w:r w:rsidRPr="003B0ED4">
        <w:rPr>
          <w:rFonts w:ascii="Times New Roman" w:hAnsi="Times New Roman"/>
          <w:b/>
          <w:i/>
        </w:rPr>
        <w:t>”</w:t>
      </w:r>
      <w:r w:rsidRPr="003B0ED4">
        <w:rPr>
          <w:rFonts w:ascii="Times New Roman" w:hAnsi="Times New Roman"/>
          <w:i/>
        </w:rPr>
        <w:t>.</w:t>
      </w:r>
    </w:p>
    <w:p w:rsidR="00121B75" w:rsidRPr="003B0ED4" w:rsidRDefault="00121B75" w:rsidP="00E52179">
      <w:pPr>
        <w:jc w:val="center"/>
        <w:outlineLvl w:val="0"/>
        <w:rPr>
          <w:rFonts w:ascii="Times New Roman" w:hAnsi="Times New Roman"/>
        </w:rPr>
      </w:pPr>
      <w:r w:rsidRPr="003B0ED4">
        <w:rPr>
          <w:rFonts w:ascii="Times New Roman" w:hAnsi="Times New Roman"/>
        </w:rPr>
        <w:t>oferujemy wykonanie całości zamówienia :</w:t>
      </w:r>
    </w:p>
    <w:p w:rsidR="00121B75" w:rsidRPr="003B0ED4" w:rsidRDefault="00121B75" w:rsidP="00E52179">
      <w:pPr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>Nazwa Wykonawcy (firma) 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...............................</w:t>
      </w:r>
    </w:p>
    <w:p w:rsidR="00121B75" w:rsidRPr="003B0ED4" w:rsidRDefault="00121B75" w:rsidP="00E52179">
      <w:pPr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>Adres siedziby Wykonawcy: ........................................................................................</w:t>
      </w:r>
      <w:r>
        <w:rPr>
          <w:rFonts w:ascii="Times New Roman" w:hAnsi="Times New Roman"/>
          <w:bCs/>
        </w:rPr>
        <w:t>.............................</w:t>
      </w:r>
    </w:p>
    <w:p w:rsidR="00121B75" w:rsidRPr="003B0ED4" w:rsidRDefault="00121B75" w:rsidP="00E52179">
      <w:pPr>
        <w:rPr>
          <w:rFonts w:ascii="Times New Roman" w:hAnsi="Times New Roman"/>
        </w:rPr>
      </w:pPr>
      <w:r w:rsidRPr="003B0ED4">
        <w:rPr>
          <w:rFonts w:ascii="Times New Roman" w:hAnsi="Times New Roman"/>
        </w:rPr>
        <w:t>REGON.......................................  Nr NIP .................................................</w:t>
      </w:r>
    </w:p>
    <w:p w:rsidR="00121B75" w:rsidRPr="003B0ED4" w:rsidRDefault="00121B75" w:rsidP="00E52179">
      <w:pPr>
        <w:rPr>
          <w:rFonts w:ascii="Times New Roman" w:hAnsi="Times New Roman"/>
        </w:rPr>
      </w:pPr>
      <w:r w:rsidRPr="003B0ED4">
        <w:rPr>
          <w:rFonts w:ascii="Times New Roman" w:hAnsi="Times New Roman"/>
        </w:rPr>
        <w:t>Nr konta bankowego: ......................................................................................</w:t>
      </w:r>
    </w:p>
    <w:p w:rsidR="00121B75" w:rsidRPr="003B0ED4" w:rsidRDefault="00121B75" w:rsidP="00E52179">
      <w:pPr>
        <w:rPr>
          <w:rFonts w:ascii="Times New Roman" w:hAnsi="Times New Roman"/>
          <w:lang w:val="de-DE"/>
        </w:rPr>
      </w:pPr>
      <w:proofErr w:type="spellStart"/>
      <w:r w:rsidRPr="003B0ED4">
        <w:rPr>
          <w:rFonts w:ascii="Times New Roman" w:hAnsi="Times New Roman"/>
          <w:lang w:val="de-DE"/>
        </w:rPr>
        <w:t>nr</w:t>
      </w:r>
      <w:proofErr w:type="spellEnd"/>
      <w:r w:rsidRPr="003B0ED4">
        <w:rPr>
          <w:rFonts w:ascii="Times New Roman" w:hAnsi="Times New Roman"/>
          <w:lang w:val="de-DE"/>
        </w:rPr>
        <w:t xml:space="preserve"> </w:t>
      </w:r>
      <w:proofErr w:type="spellStart"/>
      <w:r w:rsidRPr="003B0ED4">
        <w:rPr>
          <w:rFonts w:ascii="Times New Roman" w:hAnsi="Times New Roman"/>
          <w:lang w:val="de-DE"/>
        </w:rPr>
        <w:t>telefonu</w:t>
      </w:r>
      <w:proofErr w:type="spellEnd"/>
      <w:r w:rsidRPr="003B0ED4">
        <w:rPr>
          <w:rFonts w:ascii="Times New Roman" w:hAnsi="Times New Roman"/>
          <w:lang w:val="de-DE"/>
        </w:rPr>
        <w:t xml:space="preserve"> ......................................... </w:t>
      </w:r>
      <w:proofErr w:type="spellStart"/>
      <w:r w:rsidRPr="003B0ED4">
        <w:rPr>
          <w:rFonts w:ascii="Times New Roman" w:hAnsi="Times New Roman"/>
          <w:lang w:val="de-DE"/>
        </w:rPr>
        <w:t>nr</w:t>
      </w:r>
      <w:proofErr w:type="spellEnd"/>
      <w:r w:rsidRPr="003B0ED4">
        <w:rPr>
          <w:rFonts w:ascii="Times New Roman" w:hAnsi="Times New Roman"/>
          <w:lang w:val="de-DE"/>
        </w:rPr>
        <w:t xml:space="preserve"> </w:t>
      </w:r>
      <w:proofErr w:type="spellStart"/>
      <w:r w:rsidRPr="003B0ED4">
        <w:rPr>
          <w:rFonts w:ascii="Times New Roman" w:hAnsi="Times New Roman"/>
          <w:lang w:val="de-DE"/>
        </w:rPr>
        <w:t>faxu</w:t>
      </w:r>
      <w:proofErr w:type="spellEnd"/>
      <w:r w:rsidRPr="003B0ED4">
        <w:rPr>
          <w:rFonts w:ascii="Times New Roman" w:hAnsi="Times New Roman"/>
          <w:lang w:val="de-DE"/>
        </w:rPr>
        <w:t xml:space="preserve"> ...........</w:t>
      </w:r>
      <w:r>
        <w:rPr>
          <w:rFonts w:ascii="Times New Roman" w:hAnsi="Times New Roman"/>
          <w:lang w:val="de-DE"/>
        </w:rPr>
        <w:t>..............................</w:t>
      </w:r>
      <w:r w:rsidRPr="003B0ED4">
        <w:rPr>
          <w:rFonts w:ascii="Times New Roman" w:hAnsi="Times New Roman"/>
          <w:lang w:val="de-DE"/>
        </w:rPr>
        <w:t>.e-</w:t>
      </w:r>
      <w:proofErr w:type="spellStart"/>
      <w:r w:rsidRPr="003B0ED4">
        <w:rPr>
          <w:rFonts w:ascii="Times New Roman" w:hAnsi="Times New Roman"/>
          <w:lang w:val="de-DE"/>
        </w:rPr>
        <w:t>mail</w:t>
      </w:r>
      <w:proofErr w:type="spellEnd"/>
      <w:r w:rsidRPr="003B0ED4">
        <w:rPr>
          <w:rFonts w:ascii="Times New Roman" w:hAnsi="Times New Roman"/>
          <w:lang w:val="de-DE"/>
        </w:rPr>
        <w:t xml:space="preserve"> ................</w:t>
      </w:r>
      <w:r>
        <w:rPr>
          <w:rFonts w:ascii="Times New Roman" w:hAnsi="Times New Roman"/>
          <w:lang w:val="de-DE"/>
        </w:rPr>
        <w:t>......................</w:t>
      </w:r>
    </w:p>
    <w:p w:rsidR="00121B75" w:rsidRPr="003B0ED4" w:rsidRDefault="00121B75" w:rsidP="003B0ED4">
      <w:pPr>
        <w:jc w:val="both"/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>Oferujemy wykonanie zamówienia za cenę ogólną:</w:t>
      </w:r>
    </w:p>
    <w:p w:rsidR="00121B75" w:rsidRPr="003B0ED4" w:rsidRDefault="00121B75" w:rsidP="003B0ED4">
      <w:pPr>
        <w:jc w:val="both"/>
        <w:rPr>
          <w:rFonts w:ascii="Times New Roman" w:hAnsi="Times New Roman"/>
          <w:bCs/>
        </w:rPr>
      </w:pPr>
      <w:r w:rsidRPr="003B0ED4">
        <w:rPr>
          <w:rFonts w:ascii="Times New Roman" w:hAnsi="Times New Roman"/>
          <w:bCs/>
        </w:rPr>
        <w:t>brutto………………………..................................</w:t>
      </w:r>
      <w:r w:rsidRPr="003B0ED4">
        <w:rPr>
          <w:rFonts w:ascii="Times New Roman" w:hAnsi="Times New Roman"/>
          <w:bCs/>
        </w:rPr>
        <w:tab/>
        <w:t>zł (słownie……..........................................................................</w:t>
      </w:r>
      <w:r>
        <w:rPr>
          <w:rFonts w:ascii="Times New Roman" w:hAnsi="Times New Roman"/>
          <w:bCs/>
        </w:rPr>
        <w:t>..................……………………………..</w:t>
      </w:r>
      <w:r w:rsidRPr="003B0ED4">
        <w:rPr>
          <w:rFonts w:ascii="Times New Roman" w:hAnsi="Times New Roman"/>
          <w:bCs/>
        </w:rPr>
        <w:t xml:space="preserve">zł) </w:t>
      </w:r>
      <w:r w:rsidRPr="003B0ED4">
        <w:rPr>
          <w:rFonts w:ascii="Times New Roman" w:hAnsi="Times New Roman"/>
          <w:bCs/>
        </w:rPr>
        <w:br/>
        <w:t xml:space="preserve">w tym podatek VAT ………  zł  (słownie………………………………...………………………..zł), </w:t>
      </w:r>
      <w:r w:rsidRPr="003B0ED4">
        <w:rPr>
          <w:rFonts w:ascii="Times New Roman" w:hAnsi="Times New Roman"/>
        </w:rPr>
        <w:t>zgodnie z poniższym formularzem rzeczowo-cenowym:</w:t>
      </w:r>
    </w:p>
    <w:tbl>
      <w:tblPr>
        <w:tblW w:w="10080" w:type="dxa"/>
        <w:tblInd w:w="-110" w:type="dxa"/>
        <w:tblCellMar>
          <w:left w:w="70" w:type="dxa"/>
          <w:right w:w="70" w:type="dxa"/>
        </w:tblCellMar>
        <w:tblLook w:val="00A0"/>
      </w:tblPr>
      <w:tblGrid>
        <w:gridCol w:w="2700"/>
        <w:gridCol w:w="1130"/>
        <w:gridCol w:w="1260"/>
        <w:gridCol w:w="1440"/>
        <w:gridCol w:w="3550"/>
      </w:tblGrid>
      <w:tr w:rsidR="00121B75" w:rsidRPr="003B0ED4" w:rsidTr="002737E0">
        <w:trPr>
          <w:trHeight w:val="315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Nazwa usługi medycznej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sz w:val="21"/>
                <w:szCs w:val="21"/>
              </w:rPr>
              <w:t xml:space="preserve">Szacowana ilość usług                 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Cena</w:t>
            </w:r>
          </w:p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jednostkowa brutto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Wartość brutto</w:t>
            </w:r>
          </w:p>
        </w:tc>
        <w:tc>
          <w:tcPr>
            <w:tcW w:w="3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Uwagi</w:t>
            </w:r>
          </w:p>
        </w:tc>
      </w:tr>
      <w:tr w:rsidR="00121B75" w:rsidRPr="003B0ED4" w:rsidTr="002737E0">
        <w:trPr>
          <w:trHeight w:val="5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Mocz- badanie ogólne moczu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Morfologia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Odczyn Biernackiego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Badanie laryngologiczne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Badanie okresowe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Badanie kontrolne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2737E0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2737E0">
        <w:trPr>
          <w:trHeight w:val="129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Badanie do książeczki do celów sanitarno -epidemiologicznych w trakcie badań okresowych/wstępnych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Klatka piersiowa </w:t>
            </w:r>
            <w:proofErr w:type="spellStart"/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P-A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2737E0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Badanie wstępne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7A122F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37E0" w:rsidRPr="003B0ED4" w:rsidTr="009A16F0">
        <w:trPr>
          <w:trHeight w:val="525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37E0" w:rsidRPr="00012275" w:rsidRDefault="002737E0" w:rsidP="007A12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Badanie pracownika</w:t>
            </w:r>
            <w:r w:rsidR="007A122F"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, który nie jest</w:t>
            </w: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zatrudniony na stanowisku kierowcy, prowadzący samochód w ramach obowiązków służbowych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737E0" w:rsidRPr="00012275" w:rsidRDefault="002737E0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737E0" w:rsidRPr="003B0ED4" w:rsidTr="009A16F0">
        <w:trPr>
          <w:trHeight w:val="1290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737E0" w:rsidRPr="00012275" w:rsidRDefault="002737E0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7E0" w:rsidRPr="00012275" w:rsidRDefault="002737E0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2737E0">
        <w:trPr>
          <w:trHeight w:val="52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Badanie okulistyczne dna oka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7A122F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  <w:r w:rsidR="00121B75"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121B75" w:rsidRPr="003B0ED4" w:rsidTr="00012275">
        <w:trPr>
          <w:trHeight w:val="6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Praca na wys. powyżej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012275">
                <w:rPr>
                  <w:rFonts w:ascii="Times New Roman" w:hAnsi="Times New Roman"/>
                  <w:color w:val="000000"/>
                  <w:sz w:val="21"/>
                  <w:szCs w:val="21"/>
                </w:rPr>
                <w:t>3 m</w:t>
              </w:r>
            </w:smartTag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7A122F" w:rsidP="00FA01D5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12275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21B75" w:rsidRPr="00012275" w:rsidRDefault="00121B75" w:rsidP="00FA01D5">
            <w:pPr>
              <w:jc w:val="right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3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1B75" w:rsidRPr="003B0ED4" w:rsidRDefault="00121B75" w:rsidP="00FA01D5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121B75" w:rsidRPr="003B0ED4" w:rsidTr="00012275">
        <w:trPr>
          <w:trHeight w:val="4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B75" w:rsidRPr="003B0ED4" w:rsidRDefault="00121B75" w:rsidP="00FA01D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B75" w:rsidRPr="003B0ED4" w:rsidRDefault="00121B75" w:rsidP="00FA01D5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B75" w:rsidRPr="003B0ED4" w:rsidRDefault="00121B75" w:rsidP="00FA01D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3B0ED4">
              <w:rPr>
                <w:rFonts w:ascii="Times New Roman" w:hAnsi="Times New Roman"/>
                <w:b/>
                <w:bCs/>
                <w:color w:val="000000"/>
              </w:rPr>
              <w:t>Razem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1B75" w:rsidRPr="003B0ED4" w:rsidRDefault="00121B75" w:rsidP="00FA01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1B75" w:rsidRPr="003B0ED4" w:rsidRDefault="00121B75" w:rsidP="00FA01D5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121B75" w:rsidRPr="003B0ED4" w:rsidRDefault="00121B75" w:rsidP="00BB7FE0">
      <w:pPr>
        <w:spacing w:after="0" w:line="240" w:lineRule="auto"/>
        <w:rPr>
          <w:rFonts w:ascii="Times New Roman" w:hAnsi="Times New Roman"/>
          <w:bCs/>
          <w:color w:val="000000"/>
          <w:lang w:eastAsia="pl-PL"/>
        </w:rPr>
      </w:pPr>
      <w:r w:rsidRPr="003B0ED4">
        <w:rPr>
          <w:rFonts w:ascii="Times New Roman" w:hAnsi="Times New Roman"/>
        </w:rPr>
        <w:tab/>
      </w:r>
      <w:r w:rsidRPr="003B0ED4">
        <w:rPr>
          <w:rFonts w:ascii="Times New Roman" w:hAnsi="Times New Roman"/>
        </w:rPr>
        <w:tab/>
      </w:r>
      <w:r w:rsidRPr="003B0ED4">
        <w:rPr>
          <w:rFonts w:ascii="Times New Roman" w:hAnsi="Times New Roman"/>
        </w:rPr>
        <w:tab/>
      </w:r>
      <w:r w:rsidRPr="003B0ED4">
        <w:rPr>
          <w:rFonts w:ascii="Times New Roman" w:hAnsi="Times New Roman"/>
          <w:bCs/>
          <w:color w:val="000000"/>
          <w:lang w:eastAsia="pl-PL"/>
        </w:rPr>
        <w:t xml:space="preserve">                                                                                                  </w:t>
      </w:r>
    </w:p>
    <w:p w:rsidR="00121B75" w:rsidRPr="00012275" w:rsidRDefault="00121B75" w:rsidP="00012275">
      <w:pPr>
        <w:spacing w:after="0" w:line="240" w:lineRule="auto"/>
        <w:rPr>
          <w:rFonts w:ascii="Times New Roman" w:hAnsi="Times New Roman"/>
          <w:b/>
          <w:bCs/>
          <w:i/>
          <w:sz w:val="21"/>
          <w:szCs w:val="21"/>
        </w:rPr>
      </w:pPr>
      <w:r w:rsidRPr="00012275">
        <w:rPr>
          <w:rFonts w:ascii="Times New Roman" w:hAnsi="Times New Roman"/>
          <w:b/>
          <w:bCs/>
          <w:i/>
          <w:sz w:val="21"/>
          <w:szCs w:val="21"/>
        </w:rPr>
        <w:t>Oświadczamy, że:</w:t>
      </w:r>
    </w:p>
    <w:p w:rsidR="00121B75" w:rsidRPr="00012275" w:rsidRDefault="00121B75" w:rsidP="00012275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012275">
        <w:rPr>
          <w:rFonts w:ascii="Times New Roman" w:hAnsi="Times New Roman"/>
          <w:sz w:val="21"/>
          <w:szCs w:val="21"/>
        </w:rPr>
        <w:t>Zapoznaliśmy się z treścią Zapytania ofertowego i</w:t>
      </w:r>
      <w:r w:rsidR="00111286" w:rsidRPr="00012275">
        <w:rPr>
          <w:rFonts w:ascii="Times New Roman" w:hAnsi="Times New Roman"/>
          <w:sz w:val="21"/>
          <w:szCs w:val="21"/>
        </w:rPr>
        <w:t xml:space="preserve"> nie wnosimy do niej zastrzeżeń.</w:t>
      </w:r>
    </w:p>
    <w:p w:rsidR="00121B75" w:rsidRPr="00012275" w:rsidRDefault="00121B75" w:rsidP="00012275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12275">
        <w:rPr>
          <w:rFonts w:ascii="Times New Roman" w:hAnsi="Times New Roman"/>
          <w:sz w:val="21"/>
          <w:szCs w:val="21"/>
        </w:rPr>
        <w:t>Cena ofertowa przez nas zaproponowana zawiera wszelkie koszty z</w:t>
      </w:r>
      <w:r w:rsidR="00111286" w:rsidRPr="00012275">
        <w:rPr>
          <w:rFonts w:ascii="Times New Roman" w:hAnsi="Times New Roman"/>
          <w:sz w:val="21"/>
          <w:szCs w:val="21"/>
        </w:rPr>
        <w:t>wiązane z realizacją zamówienia.</w:t>
      </w:r>
    </w:p>
    <w:p w:rsidR="00121B75" w:rsidRPr="00012275" w:rsidRDefault="00121B75" w:rsidP="00012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  <w:r w:rsidRPr="00012275">
        <w:rPr>
          <w:rFonts w:ascii="Times New Roman" w:hAnsi="Times New Roman"/>
          <w:spacing w:val="-4"/>
          <w:sz w:val="21"/>
          <w:szCs w:val="21"/>
        </w:rPr>
        <w:t>Oświadczam, że jesteśmy związani niniejszą ofertą przez okres 30 dni od upływu terminu składania ofert.</w:t>
      </w:r>
    </w:p>
    <w:p w:rsidR="00121B75" w:rsidRPr="00012275" w:rsidRDefault="00121B75" w:rsidP="00012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  <w:r w:rsidRPr="00012275">
        <w:rPr>
          <w:rFonts w:ascii="Times New Roman" w:hAnsi="Times New Roman"/>
          <w:sz w:val="21"/>
          <w:szCs w:val="21"/>
        </w:rPr>
        <w:t>Oświadczamy, że posiadamy odpowiednie uprawnienia do wykonywania badań z zakresu medycyny pracy.</w:t>
      </w:r>
    </w:p>
    <w:p w:rsidR="00121B75" w:rsidRPr="00012275" w:rsidRDefault="002C2E66" w:rsidP="00012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  <w:r w:rsidRPr="00012275">
        <w:rPr>
          <w:noProof/>
          <w:sz w:val="21"/>
          <w:szCs w:val="21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155" o:spid="_x0000_s1028" type="#_x0000_t75" style="position:absolute;left:0;text-align:left;margin-left:547.7pt;margin-top:27.6pt;width:.25pt;height:.25pt;z-index:1;visibility:visible;mso-position-horizontal-relative:page;mso-position-vertical-relative:page" o:allowoverlap="f">
            <v:imagedata r:id="rId7" o:title=""/>
            <w10:wrap type="square" anchorx="page" anchory="page"/>
          </v:shape>
        </w:pict>
      </w:r>
      <w:r w:rsidRPr="00012275">
        <w:rPr>
          <w:noProof/>
          <w:sz w:val="21"/>
          <w:szCs w:val="21"/>
          <w:lang w:eastAsia="pl-PL"/>
        </w:rPr>
        <w:pict>
          <v:shape id="Picture 37156" o:spid="_x0000_s1029" type="#_x0000_t75" style="position:absolute;left:0;text-align:left;margin-left:547.7pt;margin-top:28.1pt;width:2.15pt;height:2.9pt;z-index:2;visibility:visible;mso-position-horizontal-relative:page;mso-position-vertical-relative:page" o:allowoverlap="f">
            <v:imagedata r:id="rId8" o:title=""/>
            <w10:wrap type="square" anchorx="page" anchory="page"/>
          </v:shape>
        </w:pict>
      </w:r>
      <w:r w:rsidRPr="00012275">
        <w:rPr>
          <w:noProof/>
          <w:sz w:val="21"/>
          <w:szCs w:val="21"/>
          <w:lang w:eastAsia="pl-PL"/>
        </w:rPr>
        <w:pict>
          <v:shape id="Picture 37157" o:spid="_x0000_s1030" type="#_x0000_t75" style="position:absolute;left:0;text-align:left;margin-left:546.25pt;margin-top:28.8pt;width:.25pt;height:.25pt;z-index:3;visibility:visible;mso-position-horizontal-relative:page;mso-position-vertical-relative:page" o:allowoverlap="f">
            <v:imagedata r:id="rId9" o:title=""/>
            <w10:wrap type="square" anchorx="page" anchory="page"/>
          </v:shape>
        </w:pict>
      </w:r>
      <w:r w:rsidRPr="00012275">
        <w:rPr>
          <w:noProof/>
          <w:sz w:val="21"/>
          <w:szCs w:val="21"/>
          <w:lang w:eastAsia="pl-PL"/>
        </w:rPr>
        <w:pict>
          <v:shape id="Picture 37158" o:spid="_x0000_s1031" type="#_x0000_t75" style="position:absolute;left:0;text-align:left;margin-left:546.25pt;margin-top:29.55pt;width:.5pt;height:.25pt;z-index:4;visibility:visible;mso-position-horizontal-relative:page;mso-position-vertical-relative:page" o:allowoverlap="f">
            <v:imagedata r:id="rId10" o:title=""/>
            <w10:wrap type="square" anchorx="page" anchory="page"/>
          </v:shape>
        </w:pict>
      </w:r>
      <w:r w:rsidR="00121B75" w:rsidRPr="00012275">
        <w:rPr>
          <w:rFonts w:ascii="Times New Roman" w:hAnsi="Times New Roman"/>
          <w:sz w:val="21"/>
          <w:szCs w:val="21"/>
        </w:rPr>
        <w:t>Oświadczamy,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121B75" w:rsidRPr="00012275" w:rsidRDefault="00121B75" w:rsidP="00012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  <w:r w:rsidRPr="00012275">
        <w:rPr>
          <w:rFonts w:ascii="Times New Roman" w:hAnsi="Times New Roman"/>
          <w:sz w:val="21"/>
          <w:szCs w:val="21"/>
        </w:rPr>
        <w:t>Oświadczamy, że posiadamy wyposażenie w sprzęt medyczny niezbędny do należytego wykonywania usług będących przedmiotem zamówienia</w:t>
      </w:r>
    </w:p>
    <w:p w:rsidR="00121B75" w:rsidRPr="00012275" w:rsidRDefault="00121B75" w:rsidP="00012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  <w:r w:rsidRPr="00012275">
        <w:rPr>
          <w:rFonts w:ascii="Times New Roman" w:hAnsi="Times New Roman"/>
          <w:sz w:val="21"/>
          <w:szCs w:val="21"/>
        </w:rPr>
        <w:t xml:space="preserve">Wykonawca oświadcza, że jest uprawniony do wykonywania w pełnym zakresie usług medycznych, o których mówi art. 229 Kodeksu Pracy ( Dz. U. z 2018r., poz. 917 ze zm.), w sposób zgodny z Rozporządzeniem Ministra Zdrowia z dnia 30.05.1996 r. w sprawie przeprowadzania badań lekarskich pracowników i wydawania orzeczeń lekarskich dla celów przewidzianych w Kodeksie Pracy ( </w:t>
      </w:r>
      <w:proofErr w:type="spellStart"/>
      <w:r w:rsidRPr="00012275">
        <w:rPr>
          <w:rFonts w:ascii="Times New Roman" w:hAnsi="Times New Roman"/>
          <w:sz w:val="21"/>
          <w:szCs w:val="21"/>
        </w:rPr>
        <w:t>Dz.U</w:t>
      </w:r>
      <w:proofErr w:type="spellEnd"/>
      <w:r w:rsidRPr="00012275">
        <w:rPr>
          <w:rFonts w:ascii="Times New Roman" w:hAnsi="Times New Roman"/>
          <w:sz w:val="21"/>
          <w:szCs w:val="21"/>
        </w:rPr>
        <w:t>. z 2016r.,poz. 2067 ze zm.) oraz zgodnych z ustawą o Służbie Medycyny Pracy (Dz. U. 2018r, poz. 1155),</w:t>
      </w:r>
    </w:p>
    <w:p w:rsidR="00F54093" w:rsidRPr="00012275" w:rsidRDefault="00F54093" w:rsidP="00012275">
      <w:pPr>
        <w:pStyle w:val="Default"/>
        <w:numPr>
          <w:ilvl w:val="0"/>
          <w:numId w:val="2"/>
        </w:numPr>
        <w:rPr>
          <w:sz w:val="21"/>
          <w:szCs w:val="21"/>
        </w:rPr>
      </w:pPr>
      <w:r w:rsidRPr="00012275">
        <w:rPr>
          <w:sz w:val="21"/>
          <w:szCs w:val="21"/>
        </w:rPr>
        <w:t xml:space="preserve">Oświadczamy, że w przypadku wybrania naszej oferty zobowiązujemy się do zawarcia umowy na warunkach określonych w zapytaniu i złożonej ofercie. </w:t>
      </w:r>
    </w:p>
    <w:p w:rsidR="00F54093" w:rsidRPr="00012275" w:rsidRDefault="00F54093" w:rsidP="00012275">
      <w:pPr>
        <w:pStyle w:val="Default"/>
        <w:numPr>
          <w:ilvl w:val="0"/>
          <w:numId w:val="2"/>
        </w:numPr>
        <w:jc w:val="both"/>
        <w:rPr>
          <w:sz w:val="21"/>
          <w:szCs w:val="21"/>
        </w:rPr>
      </w:pPr>
      <w:r w:rsidRPr="00012275">
        <w:rPr>
          <w:sz w:val="21"/>
          <w:szCs w:val="21"/>
        </w:rPr>
        <w:t xml:space="preserve">Informujemy, że badania będą przeprowadzane w ……………..……………………………………ul.……………………………………………………………………………………………………………………………………………… </w:t>
      </w:r>
    </w:p>
    <w:p w:rsidR="00F54093" w:rsidRPr="00012275" w:rsidRDefault="00F54093" w:rsidP="00012275">
      <w:pPr>
        <w:pStyle w:val="Default"/>
        <w:ind w:left="720"/>
        <w:jc w:val="both"/>
        <w:rPr>
          <w:sz w:val="21"/>
          <w:szCs w:val="21"/>
        </w:rPr>
      </w:pPr>
      <w:r w:rsidRPr="00012275">
        <w:rPr>
          <w:sz w:val="21"/>
          <w:szCs w:val="21"/>
        </w:rPr>
        <w:t>w dni robocze od poniedziałku do piątku w godzinach od …... do ……. .</w:t>
      </w:r>
    </w:p>
    <w:p w:rsidR="00F54093" w:rsidRPr="00012275" w:rsidRDefault="00F54093" w:rsidP="00012275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spacing w:val="-2"/>
          <w:sz w:val="21"/>
          <w:szCs w:val="21"/>
        </w:rPr>
      </w:pPr>
    </w:p>
    <w:p w:rsidR="00121B75" w:rsidRPr="00012275" w:rsidRDefault="00121B75" w:rsidP="00012275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hAnsi="Times New Roman"/>
          <w:spacing w:val="-4"/>
          <w:sz w:val="21"/>
          <w:szCs w:val="21"/>
        </w:rPr>
      </w:pPr>
      <w:r w:rsidRPr="00012275">
        <w:rPr>
          <w:rFonts w:ascii="Times New Roman" w:hAnsi="Times New Roman"/>
          <w:spacing w:val="-4"/>
          <w:sz w:val="21"/>
          <w:szCs w:val="21"/>
        </w:rPr>
        <w:t>Oświadczam(y),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 w:rsidR="00121B75" w:rsidRPr="00012275" w:rsidRDefault="00121B75" w:rsidP="00012275">
      <w:pPr>
        <w:autoSpaceDN w:val="0"/>
        <w:spacing w:after="0" w:line="240" w:lineRule="auto"/>
        <w:ind w:left="357"/>
        <w:jc w:val="both"/>
        <w:rPr>
          <w:rFonts w:ascii="Times New Roman" w:hAnsi="Times New Roman"/>
          <w:sz w:val="21"/>
          <w:szCs w:val="21"/>
        </w:rPr>
      </w:pPr>
    </w:p>
    <w:p w:rsidR="00121B75" w:rsidRPr="00012275" w:rsidRDefault="00121B75" w:rsidP="00012275">
      <w:pPr>
        <w:spacing w:after="0" w:line="240" w:lineRule="auto"/>
        <w:ind w:right="-284"/>
        <w:jc w:val="both"/>
        <w:rPr>
          <w:rFonts w:ascii="Times New Roman" w:hAnsi="Times New Roman"/>
          <w:sz w:val="21"/>
          <w:szCs w:val="21"/>
        </w:rPr>
      </w:pPr>
    </w:p>
    <w:p w:rsidR="00121B75" w:rsidRDefault="00121B75" w:rsidP="00E52179">
      <w:pPr>
        <w:spacing w:after="0" w:line="240" w:lineRule="auto"/>
        <w:ind w:left="705" w:right="-284"/>
        <w:jc w:val="both"/>
        <w:rPr>
          <w:rFonts w:ascii="Times New Roman" w:hAnsi="Times New Roman"/>
          <w:sz w:val="20"/>
          <w:szCs w:val="20"/>
        </w:rPr>
      </w:pPr>
    </w:p>
    <w:p w:rsidR="00012275" w:rsidRPr="003B0ED4" w:rsidRDefault="00012275" w:rsidP="00E52179">
      <w:pPr>
        <w:spacing w:after="0" w:line="240" w:lineRule="auto"/>
        <w:ind w:left="705" w:right="-284"/>
        <w:jc w:val="both"/>
        <w:rPr>
          <w:rFonts w:ascii="Times New Roman" w:hAnsi="Times New Roman"/>
          <w:sz w:val="20"/>
          <w:szCs w:val="20"/>
        </w:rPr>
      </w:pPr>
    </w:p>
    <w:p w:rsidR="00121B75" w:rsidRPr="003B0ED4" w:rsidRDefault="00121B75" w:rsidP="00E52179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3B0ED4">
        <w:rPr>
          <w:rFonts w:ascii="Times New Roman" w:hAnsi="Times New Roman"/>
          <w:sz w:val="20"/>
          <w:szCs w:val="20"/>
        </w:rPr>
        <w:t>........................., dn. ………………</w:t>
      </w:r>
      <w:r w:rsidRPr="003B0ED4">
        <w:rPr>
          <w:rFonts w:ascii="Times New Roman" w:hAnsi="Times New Roman"/>
          <w:sz w:val="20"/>
          <w:szCs w:val="20"/>
        </w:rPr>
        <w:tab/>
      </w:r>
    </w:p>
    <w:p w:rsidR="00121B75" w:rsidRPr="003B0ED4" w:rsidRDefault="00121B75" w:rsidP="00E52179">
      <w:pPr>
        <w:spacing w:after="0" w:line="240" w:lineRule="auto"/>
        <w:ind w:left="5220" w:right="-284" w:hanging="180"/>
        <w:rPr>
          <w:rFonts w:ascii="Times New Roman" w:hAnsi="Times New Roman"/>
          <w:sz w:val="20"/>
          <w:szCs w:val="20"/>
        </w:rPr>
      </w:pPr>
      <w:r w:rsidRPr="003B0ED4">
        <w:rPr>
          <w:rFonts w:ascii="Times New Roman" w:hAnsi="Times New Roman"/>
          <w:sz w:val="20"/>
          <w:szCs w:val="20"/>
        </w:rPr>
        <w:tab/>
        <w:t>..................................................................................</w:t>
      </w:r>
    </w:p>
    <w:p w:rsidR="00121B75" w:rsidRPr="003B0ED4" w:rsidRDefault="00121B75" w:rsidP="00E52179">
      <w:pPr>
        <w:pStyle w:val="Tekstpodstawowywcity3"/>
        <w:spacing w:after="0" w:line="240" w:lineRule="auto"/>
        <w:ind w:left="5220" w:right="-284" w:hanging="180"/>
        <w:rPr>
          <w:rFonts w:ascii="Times New Roman" w:hAnsi="Times New Roman"/>
        </w:rPr>
      </w:pPr>
      <w:r w:rsidRPr="003B0ED4">
        <w:rPr>
          <w:rFonts w:ascii="Times New Roman" w:hAnsi="Times New Roman"/>
        </w:rPr>
        <w:t xml:space="preserve">       (podpis(y) osób uprawnionych do reprezentacji wykonawcy,  w przypadku oferty wspólnej-podpis pełnomocnika wykonawców)</w:t>
      </w:r>
    </w:p>
    <w:p w:rsidR="00121B75" w:rsidRPr="003B0ED4" w:rsidRDefault="00121B75" w:rsidP="00E52179">
      <w:pPr>
        <w:rPr>
          <w:rFonts w:ascii="Times New Roman" w:hAnsi="Times New Roman"/>
          <w:lang w:eastAsia="pl-PL"/>
        </w:rPr>
      </w:pPr>
    </w:p>
    <w:sectPr w:rsidR="00121B75" w:rsidRPr="003B0ED4" w:rsidSect="000122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418" w:bottom="993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563" w:rsidRDefault="00533563" w:rsidP="001977AD">
      <w:pPr>
        <w:spacing w:after="0" w:line="240" w:lineRule="auto"/>
      </w:pPr>
      <w:r>
        <w:separator/>
      </w:r>
    </w:p>
  </w:endnote>
  <w:endnote w:type="continuationSeparator" w:id="0">
    <w:p w:rsidR="00533563" w:rsidRDefault="00533563" w:rsidP="001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2C2E66" w:rsidP="004F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1B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1B75" w:rsidRDefault="00121B75" w:rsidP="002F26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2C2E66" w:rsidP="004F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1B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27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1B75" w:rsidRDefault="00121B75" w:rsidP="002F26E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121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563" w:rsidRDefault="00533563" w:rsidP="001977AD">
      <w:pPr>
        <w:spacing w:after="0" w:line="240" w:lineRule="auto"/>
      </w:pPr>
      <w:r>
        <w:separator/>
      </w:r>
    </w:p>
  </w:footnote>
  <w:footnote w:type="continuationSeparator" w:id="0">
    <w:p w:rsidR="00533563" w:rsidRDefault="00533563" w:rsidP="0019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121B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2C2E66" w:rsidP="00266F6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0;margin-top:-8.15pt;width:65.1pt;height:75.8pt;z-index:-1;visibility:visible;mso-position-horizontal:left;mso-position-horizontal-relative:margin">
          <v:imagedata r:id="rId1" o:title=""/>
          <w10:wrap anchorx="margin"/>
        </v:shape>
      </w:pict>
    </w:r>
  </w:p>
  <w:p w:rsidR="00121B75" w:rsidRPr="00713755" w:rsidRDefault="00121B75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Zespół Szkół Rzemieślniczych</w:t>
    </w:r>
  </w:p>
  <w:p w:rsidR="00121B75" w:rsidRPr="00713755" w:rsidRDefault="00121B75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ul. Chmielewskiego 19</w:t>
    </w:r>
  </w:p>
  <w:p w:rsidR="00121B75" w:rsidRPr="00713755" w:rsidRDefault="00121B75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713755">
      <w:rPr>
        <w:i/>
        <w:sz w:val="20"/>
        <w:szCs w:val="20"/>
      </w:rPr>
      <w:t>70-028 Szczecin</w:t>
    </w:r>
  </w:p>
  <w:p w:rsidR="00121B75" w:rsidRPr="00713755" w:rsidRDefault="002C2E66" w:rsidP="001977AD">
    <w:pPr>
      <w:pStyle w:val="Nagwek"/>
      <w:tabs>
        <w:tab w:val="clear" w:pos="4536"/>
        <w:tab w:val="clear" w:pos="9072"/>
      </w:tabs>
      <w:ind w:left="3261" w:right="1275"/>
      <w:jc w:val="center"/>
      <w:rPr>
        <w:i/>
        <w:sz w:val="20"/>
        <w:szCs w:val="20"/>
      </w:rPr>
    </w:pPr>
    <w:r w:rsidRPr="002C2E66">
      <w:rPr>
        <w:noProof/>
        <w:lang w:eastAsia="pl-PL"/>
      </w:rPr>
      <w:pict>
        <v:line id="Łącznik prosty 9" o:spid="_x0000_s2050" style="position:absolute;left:0;text-align:left;z-index:1;visibility:visible;mso-position-horizontal:center;mso-position-horizontal-relative:margin" from="0,26.4pt" to="540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X7vwEAALUDAAAOAAAAZHJzL2Uyb0RvYy54bWysU02P0zAQvSPxHyzfadIiVt2o6R52BRcE&#10;FbA/wOuMG2v9pbFpEm4c+Gfwvxi7bRYB2sNqL04mfu/NvJnJ5mq0hh0Ao/au5ctFzRk46Tvt9i2/&#10;/fL21ZqzmITrhPEOWj5B5Ffbly82Q2hg5XtvOkBGIi42Q2h5n1JoqirKHqyICx/A0aXyaEWiEPdV&#10;h2IgdWuqVV1fVIPHLqCXECN9vTle8m3RVwpk+qhUhMRMy6m2VE4s510+q+1GNHsUodfyVIZ4QhVW&#10;aEdJZ6kbkQT7ivofKasl+uhVWkhvK6+UllA8kJtl/Zebz70IULxQc2KY2xSfT1Z+OOyQ6a7ll5w5&#10;YWlEv77//CG/OX3PqK8xTewyd2kIsSHwtdvhKYphh9nyqNDmJ5lhY+nsNHcWxsQkfbxYv1nXNQ1A&#10;nu+qB2LAmN6Bt5Qv0oCMdtm0aMThfUyUjKBnCAW5kGPq8pYmAxls3CdQZISSvS7sskJwbZAdBA2/&#10;u19mG6RVkJmitDEzqX6cdMJmGpS1momrx4kzumT0Ls1Eq53H/5HTeC5VHfFn10ev2fad76YyiNIO&#10;2o3i7LTHefn+jAv94W/b/gYAAP//AwBQSwMEFAAGAAgAAAAhAPsUparbAAAABwEAAA8AAABkcnMv&#10;ZG93bnJldi54bWxMj0FLw0AQhe+C/2EZwYu0G4vRErMpIniIoNBWep5mp0k0Oxuy2zT+e6d40ON7&#10;b3jvm3w1uU6NNITWs4HbeQKKuPK25drAx/ZltgQVIrLFzjMZ+KYAq+LyIsfM+hOvadzEWkkJhwwN&#10;NDH2mdahashhmPueWLKDHxxGkUOt7YAnKXedXiTJvXbYsiw02NNzQ9XX5ugMfJa7sk5vHtrD+136&#10;itsxfeOxNOb6anp6BBVpin/HcMYXdCiEae+PbIPqDMgj0UC6EP5zmiwTcfa/ji5y/Z+/+AEAAP//&#10;AwBQSwECLQAUAAYACAAAACEAtoM4kv4AAADhAQAAEwAAAAAAAAAAAAAAAAAAAAAAW0NvbnRlbnRf&#10;VHlwZXNdLnhtbFBLAQItABQABgAIAAAAIQA4/SH/1gAAAJQBAAALAAAAAAAAAAAAAAAAAC8BAABf&#10;cmVscy8ucmVsc1BLAQItABQABgAIAAAAIQDxmPX7vwEAALUDAAAOAAAAAAAAAAAAAAAAAC4CAABk&#10;cnMvZTJvRG9jLnhtbFBLAQItABQABgAIAAAAIQD7FKWq2wAAAAcBAAAPAAAAAAAAAAAAAAAAABkE&#10;AABkcnMvZG93bnJldi54bWxQSwUGAAAAAAQABADzAAAAIQUAAAAA&#10;" strokeweight="1.5pt">
          <v:stroke joinstyle="miter"/>
          <w10:wrap anchorx="margin"/>
        </v:line>
      </w:pict>
    </w:r>
    <w:r w:rsidR="00121B75" w:rsidRPr="00713755">
      <w:rPr>
        <w:i/>
        <w:sz w:val="20"/>
        <w:szCs w:val="20"/>
      </w:rPr>
      <w:t>tel./</w:t>
    </w:r>
    <w:proofErr w:type="spellStart"/>
    <w:r w:rsidR="00121B75" w:rsidRPr="00713755">
      <w:rPr>
        <w:i/>
        <w:sz w:val="20"/>
        <w:szCs w:val="20"/>
      </w:rPr>
      <w:t>fax</w:t>
    </w:r>
    <w:proofErr w:type="spellEnd"/>
    <w:r w:rsidR="00121B75" w:rsidRPr="00713755">
      <w:rPr>
        <w:i/>
        <w:sz w:val="20"/>
        <w:szCs w:val="20"/>
      </w:rPr>
      <w:t xml:space="preserve"> 91 482 15 31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B75" w:rsidRDefault="00121B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D20"/>
    <w:multiLevelType w:val="hybridMultilevel"/>
    <w:tmpl w:val="10527A3E"/>
    <w:lvl w:ilvl="0" w:tplc="041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">
    <w:nsid w:val="399C46DC"/>
    <w:multiLevelType w:val="multilevel"/>
    <w:tmpl w:val="35BCEE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722B9E"/>
    <w:multiLevelType w:val="hybridMultilevel"/>
    <w:tmpl w:val="7B120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3D2A24"/>
    <w:multiLevelType w:val="hybridMultilevel"/>
    <w:tmpl w:val="9F2A8FE0"/>
    <w:lvl w:ilvl="0" w:tplc="0DCEEC0C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25E6F42">
      <w:start w:val="1"/>
      <w:numFmt w:val="decimal"/>
      <w:lvlText w:val="%2)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B0ED92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180EF60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DE222E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C2A128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9CB120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E8C7B0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4869580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6AED5E63"/>
    <w:multiLevelType w:val="hybridMultilevel"/>
    <w:tmpl w:val="05AC12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AD"/>
    <w:rsid w:val="0000195F"/>
    <w:rsid w:val="00012275"/>
    <w:rsid w:val="000815F6"/>
    <w:rsid w:val="0008392D"/>
    <w:rsid w:val="0009008B"/>
    <w:rsid w:val="000B4336"/>
    <w:rsid w:val="001074DB"/>
    <w:rsid w:val="00110CAF"/>
    <w:rsid w:val="00111286"/>
    <w:rsid w:val="00121B75"/>
    <w:rsid w:val="001335CF"/>
    <w:rsid w:val="00191AEC"/>
    <w:rsid w:val="001977AD"/>
    <w:rsid w:val="001C51F6"/>
    <w:rsid w:val="00261C67"/>
    <w:rsid w:val="00266F63"/>
    <w:rsid w:val="002737E0"/>
    <w:rsid w:val="002A2A44"/>
    <w:rsid w:val="002B135F"/>
    <w:rsid w:val="002B3307"/>
    <w:rsid w:val="002C2E66"/>
    <w:rsid w:val="002C2F65"/>
    <w:rsid w:val="002C5414"/>
    <w:rsid w:val="002F26E4"/>
    <w:rsid w:val="002F43D3"/>
    <w:rsid w:val="0037082A"/>
    <w:rsid w:val="00384860"/>
    <w:rsid w:val="003848BB"/>
    <w:rsid w:val="003A37C5"/>
    <w:rsid w:val="003B0ED4"/>
    <w:rsid w:val="00417F97"/>
    <w:rsid w:val="00433F7A"/>
    <w:rsid w:val="00472135"/>
    <w:rsid w:val="004B40A4"/>
    <w:rsid w:val="004C3BBF"/>
    <w:rsid w:val="004C625C"/>
    <w:rsid w:val="004D2354"/>
    <w:rsid w:val="004F00B4"/>
    <w:rsid w:val="004F72A7"/>
    <w:rsid w:val="00533563"/>
    <w:rsid w:val="00573FAA"/>
    <w:rsid w:val="0058427B"/>
    <w:rsid w:val="005C7A30"/>
    <w:rsid w:val="005D515E"/>
    <w:rsid w:val="00613473"/>
    <w:rsid w:val="0063627C"/>
    <w:rsid w:val="00650D72"/>
    <w:rsid w:val="00653168"/>
    <w:rsid w:val="00686493"/>
    <w:rsid w:val="006B6089"/>
    <w:rsid w:val="006D1CAA"/>
    <w:rsid w:val="00703207"/>
    <w:rsid w:val="00713755"/>
    <w:rsid w:val="00715316"/>
    <w:rsid w:val="0073006B"/>
    <w:rsid w:val="00735693"/>
    <w:rsid w:val="007A122F"/>
    <w:rsid w:val="007C0204"/>
    <w:rsid w:val="007C470A"/>
    <w:rsid w:val="007D4D36"/>
    <w:rsid w:val="007F0FC4"/>
    <w:rsid w:val="007F5021"/>
    <w:rsid w:val="008063A7"/>
    <w:rsid w:val="0082537F"/>
    <w:rsid w:val="00847472"/>
    <w:rsid w:val="00865460"/>
    <w:rsid w:val="008B053F"/>
    <w:rsid w:val="008E4901"/>
    <w:rsid w:val="00912797"/>
    <w:rsid w:val="00930A62"/>
    <w:rsid w:val="009553E1"/>
    <w:rsid w:val="00976DAB"/>
    <w:rsid w:val="009A4D08"/>
    <w:rsid w:val="009C2BED"/>
    <w:rsid w:val="009D66DE"/>
    <w:rsid w:val="00A26D7D"/>
    <w:rsid w:val="00A33CCA"/>
    <w:rsid w:val="00A45F49"/>
    <w:rsid w:val="00A856DD"/>
    <w:rsid w:val="00AE5C9D"/>
    <w:rsid w:val="00B35E08"/>
    <w:rsid w:val="00B55A0C"/>
    <w:rsid w:val="00BA3118"/>
    <w:rsid w:val="00BB6A23"/>
    <w:rsid w:val="00BB7FE0"/>
    <w:rsid w:val="00BC23AB"/>
    <w:rsid w:val="00BC2F8D"/>
    <w:rsid w:val="00BE3C56"/>
    <w:rsid w:val="00C12691"/>
    <w:rsid w:val="00C134C6"/>
    <w:rsid w:val="00C15486"/>
    <w:rsid w:val="00C23054"/>
    <w:rsid w:val="00D51359"/>
    <w:rsid w:val="00D5400A"/>
    <w:rsid w:val="00D876BE"/>
    <w:rsid w:val="00DC20ED"/>
    <w:rsid w:val="00E12E88"/>
    <w:rsid w:val="00E134FE"/>
    <w:rsid w:val="00E35B9C"/>
    <w:rsid w:val="00E451E4"/>
    <w:rsid w:val="00E52179"/>
    <w:rsid w:val="00E65397"/>
    <w:rsid w:val="00E6718B"/>
    <w:rsid w:val="00F011ED"/>
    <w:rsid w:val="00F25A04"/>
    <w:rsid w:val="00F47245"/>
    <w:rsid w:val="00F54093"/>
    <w:rsid w:val="00F70254"/>
    <w:rsid w:val="00F829AE"/>
    <w:rsid w:val="00F95001"/>
    <w:rsid w:val="00FA01D5"/>
    <w:rsid w:val="00FA092C"/>
    <w:rsid w:val="00FA6FE1"/>
    <w:rsid w:val="00FC23CB"/>
    <w:rsid w:val="00FC3834"/>
    <w:rsid w:val="00FF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977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9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77A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9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77AD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uiPriority w:val="99"/>
    <w:rsid w:val="00A856DD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rsid w:val="00BC2F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C2F8D"/>
    <w:rPr>
      <w:rFonts w:ascii="Consolas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rsid w:val="00E65397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E5217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E5217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52179"/>
    <w:rPr>
      <w:rFonts w:ascii="Calibri" w:hAnsi="Calibri" w:cs="Times New Roman"/>
      <w:sz w:val="16"/>
      <w:szCs w:val="16"/>
      <w:lang w:val="pl-PL" w:eastAsia="en-US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1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52179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E521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E52179"/>
    <w:rPr>
      <w:rFonts w:ascii="Calibri" w:hAnsi="Calibri" w:cs="Times New Roman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uiPriority w:val="99"/>
    <w:rsid w:val="002F26E4"/>
    <w:rPr>
      <w:rFonts w:cs="Times New Roman"/>
    </w:rPr>
  </w:style>
  <w:style w:type="paragraph" w:customStyle="1" w:styleId="Default">
    <w:name w:val="Default"/>
    <w:rsid w:val="00F540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4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Załącznik nr1                                                                                             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Załącznik nr1                                                                                             </dc:title>
  <dc:subject/>
  <dc:creator>Dorotka</dc:creator>
  <cp:keywords/>
  <dc:description/>
  <cp:lastModifiedBy>Zespół Szkół Rzemieślniczych</cp:lastModifiedBy>
  <cp:revision>12</cp:revision>
  <cp:lastPrinted>2018-10-09T11:35:00Z</cp:lastPrinted>
  <dcterms:created xsi:type="dcterms:W3CDTF">2019-12-13T13:13:00Z</dcterms:created>
  <dcterms:modified xsi:type="dcterms:W3CDTF">2020-12-15T07:55:00Z</dcterms:modified>
</cp:coreProperties>
</file>